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C70CD" w14:textId="77777777" w:rsidR="006E3416" w:rsidRPr="00B41510" w:rsidRDefault="00B41510" w:rsidP="00B41510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B41510">
        <w:rPr>
          <w:rFonts w:ascii="Times New Roman" w:hAnsi="Times New Roman" w:cs="Times New Roman"/>
          <w:b/>
          <w:sz w:val="24"/>
          <w:szCs w:val="24"/>
          <w:lang w:val="sr-Cyrl-BA"/>
        </w:rPr>
        <w:t>1.</w:t>
      </w:r>
      <w:r w:rsidR="006E3416" w:rsidRPr="00B41510">
        <w:rPr>
          <w:rFonts w:ascii="Times New Roman" w:hAnsi="Times New Roman" w:cs="Times New Roman"/>
          <w:b/>
          <w:sz w:val="24"/>
          <w:szCs w:val="24"/>
          <w:lang w:val="sr-Cyrl-BA"/>
        </w:rPr>
        <w:t>Административни подаци о удружењу/организацији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4652"/>
      </w:tblGrid>
      <w:tr w:rsidR="006E3416" w14:paraId="3910C9BC" w14:textId="77777777" w:rsidTr="00B41510">
        <w:trPr>
          <w:trHeight w:val="432"/>
        </w:trPr>
        <w:tc>
          <w:tcPr>
            <w:tcW w:w="4788" w:type="dxa"/>
          </w:tcPr>
          <w:p w14:paraId="00D01EA6" w14:textId="77777777" w:rsidR="006E3416" w:rsidRPr="00147CBF" w:rsidRDefault="006E3416" w:rsidP="006E341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147CBF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Назив организације:</w:t>
            </w:r>
          </w:p>
        </w:tc>
        <w:tc>
          <w:tcPr>
            <w:tcW w:w="4788" w:type="dxa"/>
          </w:tcPr>
          <w:p w14:paraId="4B34864B" w14:textId="77777777" w:rsidR="006E3416" w:rsidRDefault="006E3416" w:rsidP="006E34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6E3416" w14:paraId="3B2CFAE0" w14:textId="77777777" w:rsidTr="00B41510">
        <w:trPr>
          <w:trHeight w:val="432"/>
        </w:trPr>
        <w:tc>
          <w:tcPr>
            <w:tcW w:w="4788" w:type="dxa"/>
          </w:tcPr>
          <w:p w14:paraId="5417F21C" w14:textId="77777777" w:rsidR="006E3416" w:rsidRPr="00147CBF" w:rsidRDefault="006E3416" w:rsidP="006E341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147CBF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Скраћени назив организације (ако постоји):</w:t>
            </w:r>
          </w:p>
        </w:tc>
        <w:tc>
          <w:tcPr>
            <w:tcW w:w="4788" w:type="dxa"/>
          </w:tcPr>
          <w:p w14:paraId="35AFFA95" w14:textId="77777777" w:rsidR="006E3416" w:rsidRDefault="006E3416" w:rsidP="006E34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6E3416" w14:paraId="5F2AADA7" w14:textId="77777777" w:rsidTr="00B41510">
        <w:trPr>
          <w:trHeight w:val="432"/>
        </w:trPr>
        <w:tc>
          <w:tcPr>
            <w:tcW w:w="4788" w:type="dxa"/>
          </w:tcPr>
          <w:p w14:paraId="47A1278F" w14:textId="77777777" w:rsidR="006E3416" w:rsidRPr="00147CBF" w:rsidRDefault="006E3416" w:rsidP="006E341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147CBF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Правни статус:</w:t>
            </w:r>
          </w:p>
        </w:tc>
        <w:tc>
          <w:tcPr>
            <w:tcW w:w="4788" w:type="dxa"/>
          </w:tcPr>
          <w:p w14:paraId="0C777E08" w14:textId="77777777" w:rsidR="006E3416" w:rsidRDefault="006E3416" w:rsidP="006E34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6E3416" w14:paraId="6D867CF6" w14:textId="77777777" w:rsidTr="00B41510">
        <w:trPr>
          <w:trHeight w:val="432"/>
        </w:trPr>
        <w:tc>
          <w:tcPr>
            <w:tcW w:w="4788" w:type="dxa"/>
          </w:tcPr>
          <w:p w14:paraId="0354DB14" w14:textId="77777777" w:rsidR="006E3416" w:rsidRPr="00147CBF" w:rsidRDefault="006E3416" w:rsidP="006E341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147CBF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Број, датум и мјесто регистрације:</w:t>
            </w:r>
          </w:p>
        </w:tc>
        <w:tc>
          <w:tcPr>
            <w:tcW w:w="4788" w:type="dxa"/>
          </w:tcPr>
          <w:p w14:paraId="696547F5" w14:textId="77777777" w:rsidR="006E3416" w:rsidRDefault="006E3416" w:rsidP="006E34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6E3416" w14:paraId="34CC1CBF" w14:textId="77777777" w:rsidTr="00B41510">
        <w:trPr>
          <w:trHeight w:val="432"/>
        </w:trPr>
        <w:tc>
          <w:tcPr>
            <w:tcW w:w="4788" w:type="dxa"/>
          </w:tcPr>
          <w:p w14:paraId="5B74DCFB" w14:textId="77777777" w:rsidR="006E3416" w:rsidRPr="00147CBF" w:rsidRDefault="006E3416" w:rsidP="006E341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147CBF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Адреса:</w:t>
            </w:r>
          </w:p>
        </w:tc>
        <w:tc>
          <w:tcPr>
            <w:tcW w:w="4788" w:type="dxa"/>
          </w:tcPr>
          <w:p w14:paraId="2D4E6D84" w14:textId="77777777" w:rsidR="006E3416" w:rsidRDefault="006E3416" w:rsidP="006E34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6E3416" w14:paraId="3AE05842" w14:textId="77777777" w:rsidTr="00B41510">
        <w:trPr>
          <w:trHeight w:val="432"/>
        </w:trPr>
        <w:tc>
          <w:tcPr>
            <w:tcW w:w="4788" w:type="dxa"/>
          </w:tcPr>
          <w:p w14:paraId="1577A348" w14:textId="77777777" w:rsidR="006E3416" w:rsidRPr="00147CBF" w:rsidRDefault="006E3416" w:rsidP="006E341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147CBF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Телефон/факс удружења или организације:</w:t>
            </w:r>
          </w:p>
        </w:tc>
        <w:tc>
          <w:tcPr>
            <w:tcW w:w="4788" w:type="dxa"/>
          </w:tcPr>
          <w:p w14:paraId="29BFB71B" w14:textId="77777777" w:rsidR="006E3416" w:rsidRDefault="006E3416" w:rsidP="006E34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6E3416" w14:paraId="477FB822" w14:textId="77777777" w:rsidTr="00B41510">
        <w:trPr>
          <w:trHeight w:val="432"/>
        </w:trPr>
        <w:tc>
          <w:tcPr>
            <w:tcW w:w="4788" w:type="dxa"/>
          </w:tcPr>
          <w:p w14:paraId="4BA6A076" w14:textId="77777777" w:rsidR="006E3416" w:rsidRPr="00147CBF" w:rsidRDefault="006E3416" w:rsidP="006E341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147CBF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Име, презиме и позиција лица одговорног за реализацију пројекта:</w:t>
            </w:r>
          </w:p>
        </w:tc>
        <w:tc>
          <w:tcPr>
            <w:tcW w:w="4788" w:type="dxa"/>
          </w:tcPr>
          <w:p w14:paraId="5266A974" w14:textId="77777777" w:rsidR="006E3416" w:rsidRDefault="006E3416" w:rsidP="006E34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6E3416" w14:paraId="5F6D4728" w14:textId="77777777" w:rsidTr="00B41510">
        <w:trPr>
          <w:trHeight w:val="432"/>
        </w:trPr>
        <w:tc>
          <w:tcPr>
            <w:tcW w:w="4788" w:type="dxa"/>
          </w:tcPr>
          <w:p w14:paraId="09C7C6E6" w14:textId="77777777" w:rsidR="006E3416" w:rsidRPr="00147CBF" w:rsidRDefault="00147CBF" w:rsidP="006E341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147CBF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r w:rsidRPr="00147CBF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 адреса:</w:t>
            </w:r>
          </w:p>
        </w:tc>
        <w:tc>
          <w:tcPr>
            <w:tcW w:w="4788" w:type="dxa"/>
          </w:tcPr>
          <w:p w14:paraId="5026112A" w14:textId="77777777" w:rsidR="006E3416" w:rsidRDefault="006E3416" w:rsidP="006E34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6E3416" w14:paraId="1088A090" w14:textId="77777777" w:rsidTr="00B41510">
        <w:trPr>
          <w:trHeight w:val="432"/>
        </w:trPr>
        <w:tc>
          <w:tcPr>
            <w:tcW w:w="4788" w:type="dxa"/>
          </w:tcPr>
          <w:p w14:paraId="7E4FADA2" w14:textId="77777777" w:rsidR="006E3416" w:rsidRPr="00147CBF" w:rsidRDefault="00147CBF" w:rsidP="006E341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147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Web </w:t>
            </w:r>
            <w:r w:rsidRPr="00147CBF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страница:</w:t>
            </w:r>
          </w:p>
        </w:tc>
        <w:tc>
          <w:tcPr>
            <w:tcW w:w="4788" w:type="dxa"/>
          </w:tcPr>
          <w:p w14:paraId="51C51377" w14:textId="77777777" w:rsidR="006E3416" w:rsidRDefault="006E3416" w:rsidP="006E34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</w:tbl>
    <w:p w14:paraId="6484701A" w14:textId="77777777" w:rsidR="006E3416" w:rsidRDefault="006E3416" w:rsidP="006E3416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47CD93B3" w14:textId="77777777" w:rsidR="00B41510" w:rsidRDefault="00B41510" w:rsidP="00B41510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2. Опис удружења/организације: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B41510" w14:paraId="61CB65A0" w14:textId="77777777" w:rsidTr="00B41510">
        <w:trPr>
          <w:trHeight w:val="432"/>
        </w:trPr>
        <w:tc>
          <w:tcPr>
            <w:tcW w:w="4788" w:type="dxa"/>
          </w:tcPr>
          <w:p w14:paraId="34A81657" w14:textId="77777777" w:rsidR="00B41510" w:rsidRPr="00B41510" w:rsidRDefault="00B41510" w:rsidP="008316E1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B41510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Историјат:</w:t>
            </w:r>
          </w:p>
          <w:p w14:paraId="2F6DD90E" w14:textId="77777777" w:rsidR="00B41510" w:rsidRPr="00B41510" w:rsidRDefault="00B41510" w:rsidP="008316E1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B41510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(по потреби користити нову страницу)</w:t>
            </w:r>
          </w:p>
        </w:tc>
        <w:tc>
          <w:tcPr>
            <w:tcW w:w="4788" w:type="dxa"/>
          </w:tcPr>
          <w:p w14:paraId="242CB293" w14:textId="77777777" w:rsidR="00B41510" w:rsidRDefault="00B41510" w:rsidP="008316E1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B41510" w14:paraId="78641E05" w14:textId="77777777" w:rsidTr="00B41510">
        <w:trPr>
          <w:trHeight w:val="432"/>
        </w:trPr>
        <w:tc>
          <w:tcPr>
            <w:tcW w:w="4788" w:type="dxa"/>
          </w:tcPr>
          <w:p w14:paraId="53069C1E" w14:textId="77777777" w:rsidR="00B41510" w:rsidRPr="00B41510" w:rsidRDefault="00B41510" w:rsidP="008316E1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B41510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Стручне референце аутора пројекта:</w:t>
            </w:r>
          </w:p>
        </w:tc>
        <w:tc>
          <w:tcPr>
            <w:tcW w:w="4788" w:type="dxa"/>
          </w:tcPr>
          <w:p w14:paraId="3FA00171" w14:textId="77777777" w:rsidR="00B41510" w:rsidRDefault="00B41510" w:rsidP="008316E1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B41510" w14:paraId="7E5E13A1" w14:textId="77777777" w:rsidTr="00B41510">
        <w:trPr>
          <w:trHeight w:val="432"/>
        </w:trPr>
        <w:tc>
          <w:tcPr>
            <w:tcW w:w="4788" w:type="dxa"/>
            <w:vMerge w:val="restart"/>
            <w:vAlign w:val="center"/>
          </w:tcPr>
          <w:p w14:paraId="33E09B15" w14:textId="77777777" w:rsidR="00B41510" w:rsidRPr="00B41510" w:rsidRDefault="00B41510" w:rsidP="008316E1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B41510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Број чланова удружења:</w:t>
            </w:r>
          </w:p>
        </w:tc>
        <w:tc>
          <w:tcPr>
            <w:tcW w:w="4788" w:type="dxa"/>
          </w:tcPr>
          <w:p w14:paraId="4AAA3272" w14:textId="77777777" w:rsidR="00B41510" w:rsidRPr="00737367" w:rsidRDefault="00B41510" w:rsidP="008316E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Запослени:</w:t>
            </w:r>
          </w:p>
        </w:tc>
      </w:tr>
      <w:tr w:rsidR="00B41510" w14:paraId="36F8E29C" w14:textId="77777777" w:rsidTr="00B41510">
        <w:trPr>
          <w:trHeight w:val="432"/>
        </w:trPr>
        <w:tc>
          <w:tcPr>
            <w:tcW w:w="4788" w:type="dxa"/>
            <w:vMerge/>
          </w:tcPr>
          <w:p w14:paraId="7A240DFB" w14:textId="77777777" w:rsidR="00B41510" w:rsidRPr="00B41510" w:rsidRDefault="00B41510" w:rsidP="008316E1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788" w:type="dxa"/>
          </w:tcPr>
          <w:p w14:paraId="5439582F" w14:textId="77777777" w:rsidR="00B41510" w:rsidRPr="00737367" w:rsidRDefault="00B41510" w:rsidP="008316E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Волонтери:</w:t>
            </w:r>
          </w:p>
        </w:tc>
      </w:tr>
      <w:tr w:rsidR="00B41510" w14:paraId="5D262B94" w14:textId="77777777" w:rsidTr="00B41510">
        <w:trPr>
          <w:trHeight w:val="432"/>
        </w:trPr>
        <w:tc>
          <w:tcPr>
            <w:tcW w:w="4788" w:type="dxa"/>
            <w:vMerge w:val="restart"/>
            <w:vAlign w:val="center"/>
          </w:tcPr>
          <w:p w14:paraId="051A44DB" w14:textId="77777777" w:rsidR="00B41510" w:rsidRPr="00B41510" w:rsidRDefault="00B41510" w:rsidP="008316E1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B41510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Реализовани пројекти у претходним годинама:</w:t>
            </w:r>
          </w:p>
        </w:tc>
        <w:tc>
          <w:tcPr>
            <w:tcW w:w="4788" w:type="dxa"/>
          </w:tcPr>
          <w:p w14:paraId="5BD0324A" w14:textId="19CF7999" w:rsidR="00B41510" w:rsidRPr="00737367" w:rsidRDefault="00B41510" w:rsidP="008316E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</w:t>
            </w:r>
            <w:r w:rsidR="0046598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година:</w:t>
            </w:r>
          </w:p>
        </w:tc>
      </w:tr>
      <w:tr w:rsidR="00B41510" w:rsidRPr="00737367" w14:paraId="0559C6D7" w14:textId="77777777" w:rsidTr="00B41510">
        <w:trPr>
          <w:trHeight w:val="432"/>
        </w:trPr>
        <w:tc>
          <w:tcPr>
            <w:tcW w:w="4788" w:type="dxa"/>
            <w:vMerge/>
          </w:tcPr>
          <w:p w14:paraId="1C62BFC8" w14:textId="77777777" w:rsidR="00B41510" w:rsidRPr="00737367" w:rsidRDefault="00B41510" w:rsidP="008316E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788" w:type="dxa"/>
          </w:tcPr>
          <w:p w14:paraId="13642E88" w14:textId="788BEA55" w:rsidR="00B41510" w:rsidRPr="00737367" w:rsidRDefault="00B41510" w:rsidP="008316E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37367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201</w:t>
            </w:r>
            <w:r w:rsidR="004659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37367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година:</w:t>
            </w:r>
          </w:p>
        </w:tc>
      </w:tr>
    </w:tbl>
    <w:p w14:paraId="602DD8C1" w14:textId="77777777" w:rsidR="0000625C" w:rsidRDefault="0000625C" w:rsidP="0000625C">
      <w:pPr>
        <w:tabs>
          <w:tab w:val="left" w:pos="7998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p w14:paraId="59E15C39" w14:textId="77777777" w:rsidR="0000625C" w:rsidRDefault="0000625C" w:rsidP="0000625C">
      <w:pPr>
        <w:tabs>
          <w:tab w:val="left" w:pos="7998"/>
        </w:tabs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3.Кратак опис пројектне идеје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4"/>
        <w:gridCol w:w="4646"/>
      </w:tblGrid>
      <w:tr w:rsidR="0000625C" w14:paraId="2F78EFFA" w14:textId="77777777" w:rsidTr="0000625C">
        <w:tc>
          <w:tcPr>
            <w:tcW w:w="4788" w:type="dxa"/>
          </w:tcPr>
          <w:p w14:paraId="359BD711" w14:textId="77777777" w:rsidR="0000625C" w:rsidRDefault="0000625C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Назив пројекта:</w:t>
            </w:r>
          </w:p>
          <w:p w14:paraId="36967148" w14:textId="77777777" w:rsidR="0000625C" w:rsidRDefault="0000625C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788" w:type="dxa"/>
          </w:tcPr>
          <w:p w14:paraId="4484A349" w14:textId="77777777" w:rsidR="0000625C" w:rsidRDefault="0000625C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00625C" w14:paraId="09674134" w14:textId="77777777" w:rsidTr="0000625C">
        <w:tc>
          <w:tcPr>
            <w:tcW w:w="4788" w:type="dxa"/>
          </w:tcPr>
          <w:p w14:paraId="4D9B1619" w14:textId="77777777" w:rsidR="0000625C" w:rsidRDefault="0000625C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Назив подносиоца пројекта:</w:t>
            </w:r>
          </w:p>
          <w:p w14:paraId="51AB9379" w14:textId="77777777" w:rsidR="0000625C" w:rsidRDefault="0000625C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788" w:type="dxa"/>
          </w:tcPr>
          <w:p w14:paraId="3E45735B" w14:textId="77777777" w:rsidR="0000625C" w:rsidRDefault="0000625C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00625C" w14:paraId="6B15FE2F" w14:textId="77777777" w:rsidTr="0000625C">
        <w:tc>
          <w:tcPr>
            <w:tcW w:w="4788" w:type="dxa"/>
          </w:tcPr>
          <w:p w14:paraId="593D24E2" w14:textId="77777777" w:rsidR="0000625C" w:rsidRDefault="0000625C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Приоритетна област јавног позива:</w:t>
            </w:r>
          </w:p>
          <w:p w14:paraId="19BCC666" w14:textId="77777777" w:rsidR="0000625C" w:rsidRDefault="0000625C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788" w:type="dxa"/>
          </w:tcPr>
          <w:p w14:paraId="7A13F7CA" w14:textId="77777777" w:rsidR="0000625C" w:rsidRDefault="0000625C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713070" w14:paraId="72BEF171" w14:textId="77777777" w:rsidTr="0000625C">
        <w:tc>
          <w:tcPr>
            <w:tcW w:w="4788" w:type="dxa"/>
          </w:tcPr>
          <w:p w14:paraId="45C55061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Циљеви пројекта:</w:t>
            </w:r>
          </w:p>
          <w:p w14:paraId="3DA96418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788" w:type="dxa"/>
          </w:tcPr>
          <w:p w14:paraId="2671B1CE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00625C" w14:paraId="700D664E" w14:textId="77777777" w:rsidTr="0000625C">
        <w:tc>
          <w:tcPr>
            <w:tcW w:w="4788" w:type="dxa"/>
          </w:tcPr>
          <w:p w14:paraId="22417271" w14:textId="77777777" w:rsidR="0000625C" w:rsidRDefault="0000625C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Циљна група:</w:t>
            </w:r>
          </w:p>
          <w:p w14:paraId="43D00C3A" w14:textId="77777777" w:rsidR="0000625C" w:rsidRDefault="0000625C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788" w:type="dxa"/>
          </w:tcPr>
          <w:p w14:paraId="1F71E93C" w14:textId="77777777" w:rsidR="0000625C" w:rsidRDefault="0000625C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00625C" w14:paraId="7F21F0CF" w14:textId="77777777" w:rsidTr="0000625C">
        <w:tc>
          <w:tcPr>
            <w:tcW w:w="4788" w:type="dxa"/>
          </w:tcPr>
          <w:p w14:paraId="4D1AB16D" w14:textId="77777777" w:rsidR="0000625C" w:rsidRDefault="0000625C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Број директних корисника:</w:t>
            </w:r>
          </w:p>
          <w:p w14:paraId="14157C71" w14:textId="77777777" w:rsidR="0000625C" w:rsidRDefault="0000625C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788" w:type="dxa"/>
          </w:tcPr>
          <w:p w14:paraId="1753A65D" w14:textId="77777777" w:rsidR="0000625C" w:rsidRDefault="0000625C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00625C" w14:paraId="7D372F54" w14:textId="77777777" w:rsidTr="0000625C">
        <w:tc>
          <w:tcPr>
            <w:tcW w:w="4788" w:type="dxa"/>
          </w:tcPr>
          <w:p w14:paraId="542029C9" w14:textId="77777777" w:rsidR="0000625C" w:rsidRDefault="0000625C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Мјесто имплементације пројекта:</w:t>
            </w:r>
          </w:p>
          <w:p w14:paraId="70EFF622" w14:textId="77777777" w:rsidR="0000625C" w:rsidRDefault="0000625C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788" w:type="dxa"/>
          </w:tcPr>
          <w:p w14:paraId="40C268B1" w14:textId="77777777" w:rsidR="0000625C" w:rsidRDefault="0000625C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00625C" w14:paraId="5AE0274B" w14:textId="77777777" w:rsidTr="0000625C">
        <w:tc>
          <w:tcPr>
            <w:tcW w:w="4788" w:type="dxa"/>
          </w:tcPr>
          <w:p w14:paraId="491FB256" w14:textId="77777777" w:rsidR="0000625C" w:rsidRDefault="0000625C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Трајање пројекта:</w:t>
            </w:r>
          </w:p>
          <w:p w14:paraId="60095ACB" w14:textId="77777777" w:rsidR="0000625C" w:rsidRPr="0000625C" w:rsidRDefault="0000625C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(Навести број мјесеци)</w:t>
            </w:r>
          </w:p>
        </w:tc>
        <w:tc>
          <w:tcPr>
            <w:tcW w:w="4788" w:type="dxa"/>
          </w:tcPr>
          <w:p w14:paraId="61ECF782" w14:textId="77777777" w:rsidR="0000625C" w:rsidRDefault="0000625C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713070" w14:paraId="211D101E" w14:textId="77777777" w:rsidTr="0000625C">
        <w:tc>
          <w:tcPr>
            <w:tcW w:w="4788" w:type="dxa"/>
          </w:tcPr>
          <w:p w14:paraId="645045C1" w14:textId="77777777" w:rsidR="00713070" w:rsidRDefault="00713070" w:rsidP="00713070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Сажетак пројекта:</w:t>
            </w:r>
          </w:p>
          <w:p w14:paraId="7690F153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788" w:type="dxa"/>
          </w:tcPr>
          <w:p w14:paraId="3186F2CA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713070" w14:paraId="552F0B0D" w14:textId="77777777" w:rsidTr="0000625C">
        <w:tc>
          <w:tcPr>
            <w:tcW w:w="4788" w:type="dxa"/>
          </w:tcPr>
          <w:p w14:paraId="7300157A" w14:textId="77777777" w:rsidR="00713070" w:rsidRDefault="00713070" w:rsidP="008316E1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Активности:</w:t>
            </w:r>
          </w:p>
          <w:p w14:paraId="6544ED91" w14:textId="77777777" w:rsidR="00713070" w:rsidRPr="00713070" w:rsidRDefault="00713070" w:rsidP="008316E1">
            <w:pPr>
              <w:tabs>
                <w:tab w:val="left" w:pos="7998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(максимално једна страница)</w:t>
            </w:r>
          </w:p>
        </w:tc>
        <w:tc>
          <w:tcPr>
            <w:tcW w:w="4788" w:type="dxa"/>
          </w:tcPr>
          <w:p w14:paraId="205AC472" w14:textId="77777777" w:rsidR="00713070" w:rsidRDefault="00713070" w:rsidP="008316E1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00625C" w14:paraId="44ED8260" w14:textId="77777777" w:rsidTr="0000625C">
        <w:tc>
          <w:tcPr>
            <w:tcW w:w="4788" w:type="dxa"/>
          </w:tcPr>
          <w:p w14:paraId="08C7D010" w14:textId="77777777" w:rsidR="0000625C" w:rsidRDefault="0000625C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Самоодрживост пројекта након завршетка имплементације:</w:t>
            </w:r>
          </w:p>
        </w:tc>
        <w:tc>
          <w:tcPr>
            <w:tcW w:w="4788" w:type="dxa"/>
          </w:tcPr>
          <w:p w14:paraId="74859D39" w14:textId="77777777" w:rsidR="0000625C" w:rsidRDefault="0000625C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00625C" w14:paraId="09EF4199" w14:textId="77777777" w:rsidTr="0000625C">
        <w:tc>
          <w:tcPr>
            <w:tcW w:w="4788" w:type="dxa"/>
          </w:tcPr>
          <w:p w14:paraId="66AF81A7" w14:textId="77777777" w:rsidR="0000625C" w:rsidRDefault="0000625C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Очекивани резултати за</w:t>
            </w:r>
            <w:r w:rsidR="00713070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локалну заједницу:</w:t>
            </w:r>
          </w:p>
        </w:tc>
        <w:tc>
          <w:tcPr>
            <w:tcW w:w="4788" w:type="dxa"/>
          </w:tcPr>
          <w:p w14:paraId="760DC945" w14:textId="77777777" w:rsidR="0000625C" w:rsidRDefault="0000625C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713070" w14:paraId="799F36DE" w14:textId="77777777" w:rsidTr="0000625C">
        <w:tc>
          <w:tcPr>
            <w:tcW w:w="4788" w:type="dxa"/>
          </w:tcPr>
          <w:p w14:paraId="3AB442DB" w14:textId="77777777" w:rsidR="00713070" w:rsidRDefault="00713070" w:rsidP="00713070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Видљивост пројекта:</w:t>
            </w:r>
          </w:p>
          <w:p w14:paraId="30758ED8" w14:textId="77777777" w:rsidR="00713070" w:rsidRDefault="00713070" w:rsidP="00713070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788" w:type="dxa"/>
          </w:tcPr>
          <w:p w14:paraId="28F5D2A8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</w:tbl>
    <w:p w14:paraId="6C08D98F" w14:textId="77777777" w:rsidR="00713070" w:rsidRDefault="00713070" w:rsidP="0000625C">
      <w:pPr>
        <w:tabs>
          <w:tab w:val="left" w:pos="7998"/>
        </w:tabs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2A8F26FB" w14:textId="77777777" w:rsidR="00713070" w:rsidRDefault="00713070" w:rsidP="0000625C">
      <w:pPr>
        <w:tabs>
          <w:tab w:val="left" w:pos="7998"/>
        </w:tabs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4. Преглед буџета: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5"/>
        <w:gridCol w:w="1472"/>
        <w:gridCol w:w="1317"/>
        <w:gridCol w:w="1285"/>
        <w:gridCol w:w="1422"/>
        <w:gridCol w:w="1169"/>
      </w:tblGrid>
      <w:tr w:rsidR="009B0599" w14:paraId="1BF87DAD" w14:textId="77777777" w:rsidTr="009B0599">
        <w:tc>
          <w:tcPr>
            <w:tcW w:w="2874" w:type="dxa"/>
          </w:tcPr>
          <w:p w14:paraId="50D7318A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Број</w:t>
            </w:r>
          </w:p>
        </w:tc>
        <w:tc>
          <w:tcPr>
            <w:tcW w:w="1475" w:type="dxa"/>
          </w:tcPr>
          <w:p w14:paraId="6A946A79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Категорија</w:t>
            </w:r>
          </w:p>
        </w:tc>
        <w:tc>
          <w:tcPr>
            <w:tcW w:w="1325" w:type="dxa"/>
          </w:tcPr>
          <w:p w14:paraId="5AC5A103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Јединица</w:t>
            </w:r>
          </w:p>
        </w:tc>
        <w:tc>
          <w:tcPr>
            <w:tcW w:w="1294" w:type="dxa"/>
          </w:tcPr>
          <w:p w14:paraId="6ABECFFF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Број јединица</w:t>
            </w:r>
          </w:p>
        </w:tc>
        <w:tc>
          <w:tcPr>
            <w:tcW w:w="1427" w:type="dxa"/>
          </w:tcPr>
          <w:p w14:paraId="353E56A9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Јединична цијена у КМ</w:t>
            </w:r>
          </w:p>
        </w:tc>
        <w:tc>
          <w:tcPr>
            <w:tcW w:w="1181" w:type="dxa"/>
          </w:tcPr>
          <w:p w14:paraId="338F4FE3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Укупно у КМ</w:t>
            </w:r>
          </w:p>
        </w:tc>
      </w:tr>
      <w:tr w:rsidR="009B0599" w14:paraId="6266D9C3" w14:textId="77777777" w:rsidTr="006637CE">
        <w:tc>
          <w:tcPr>
            <w:tcW w:w="9576" w:type="dxa"/>
            <w:gridSpan w:val="6"/>
          </w:tcPr>
          <w:p w14:paraId="26FA10E5" w14:textId="77777777" w:rsid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1.ЉУДСКИ РЕСУРСИ</w:t>
            </w:r>
          </w:p>
        </w:tc>
      </w:tr>
      <w:tr w:rsidR="009B0599" w14:paraId="50AA5334" w14:textId="77777777" w:rsidTr="009B0599">
        <w:tc>
          <w:tcPr>
            <w:tcW w:w="2874" w:type="dxa"/>
          </w:tcPr>
          <w:p w14:paraId="1EBCED00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1.1.</w:t>
            </w:r>
          </w:p>
        </w:tc>
        <w:tc>
          <w:tcPr>
            <w:tcW w:w="1475" w:type="dxa"/>
          </w:tcPr>
          <w:p w14:paraId="50DCE6B3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325" w:type="dxa"/>
          </w:tcPr>
          <w:p w14:paraId="458B48BA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294" w:type="dxa"/>
          </w:tcPr>
          <w:p w14:paraId="0B71F066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</w:tcPr>
          <w:p w14:paraId="2D2030F4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181" w:type="dxa"/>
          </w:tcPr>
          <w:p w14:paraId="4702C773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9B0599" w14:paraId="2CC4F322" w14:textId="77777777" w:rsidTr="009B0599">
        <w:tc>
          <w:tcPr>
            <w:tcW w:w="2874" w:type="dxa"/>
          </w:tcPr>
          <w:p w14:paraId="3146D639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1.2.</w:t>
            </w:r>
          </w:p>
        </w:tc>
        <w:tc>
          <w:tcPr>
            <w:tcW w:w="1475" w:type="dxa"/>
          </w:tcPr>
          <w:p w14:paraId="05950481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325" w:type="dxa"/>
          </w:tcPr>
          <w:p w14:paraId="40DA7A64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294" w:type="dxa"/>
          </w:tcPr>
          <w:p w14:paraId="18962AA4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</w:tcPr>
          <w:p w14:paraId="53EEA706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181" w:type="dxa"/>
          </w:tcPr>
          <w:p w14:paraId="058A7C08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9B0599" w14:paraId="2519AF15" w14:textId="77777777" w:rsidTr="009B0599">
        <w:tc>
          <w:tcPr>
            <w:tcW w:w="2874" w:type="dxa"/>
          </w:tcPr>
          <w:p w14:paraId="1AB029FC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1.3.</w:t>
            </w:r>
          </w:p>
        </w:tc>
        <w:tc>
          <w:tcPr>
            <w:tcW w:w="1475" w:type="dxa"/>
          </w:tcPr>
          <w:p w14:paraId="734758B9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325" w:type="dxa"/>
          </w:tcPr>
          <w:p w14:paraId="1323A98C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294" w:type="dxa"/>
          </w:tcPr>
          <w:p w14:paraId="5A2C088B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</w:tcPr>
          <w:p w14:paraId="6650AE89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181" w:type="dxa"/>
          </w:tcPr>
          <w:p w14:paraId="4044A924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9B0599" w14:paraId="774B6117" w14:textId="77777777" w:rsidTr="00165FDC">
        <w:tc>
          <w:tcPr>
            <w:tcW w:w="9576" w:type="dxa"/>
            <w:gridSpan w:val="6"/>
          </w:tcPr>
          <w:p w14:paraId="655E8CC5" w14:textId="77777777" w:rsid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2.ПУТОВАЊЕ/ПРЕВОЗ</w:t>
            </w:r>
          </w:p>
        </w:tc>
      </w:tr>
      <w:tr w:rsidR="009B0599" w14:paraId="7AA42C29" w14:textId="77777777" w:rsidTr="009B0599">
        <w:tc>
          <w:tcPr>
            <w:tcW w:w="2874" w:type="dxa"/>
          </w:tcPr>
          <w:p w14:paraId="21D8B568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2.1.</w:t>
            </w:r>
          </w:p>
        </w:tc>
        <w:tc>
          <w:tcPr>
            <w:tcW w:w="1475" w:type="dxa"/>
          </w:tcPr>
          <w:p w14:paraId="11B4089D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325" w:type="dxa"/>
          </w:tcPr>
          <w:p w14:paraId="42BB1A7E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294" w:type="dxa"/>
          </w:tcPr>
          <w:p w14:paraId="1EF43B1A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</w:tcPr>
          <w:p w14:paraId="1A8C1A6E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181" w:type="dxa"/>
          </w:tcPr>
          <w:p w14:paraId="0BDEBA77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9B0599" w14:paraId="6D154922" w14:textId="77777777" w:rsidTr="009B0599">
        <w:tc>
          <w:tcPr>
            <w:tcW w:w="2874" w:type="dxa"/>
          </w:tcPr>
          <w:p w14:paraId="073F254C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2.2.</w:t>
            </w:r>
          </w:p>
        </w:tc>
        <w:tc>
          <w:tcPr>
            <w:tcW w:w="1475" w:type="dxa"/>
          </w:tcPr>
          <w:p w14:paraId="1C868697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325" w:type="dxa"/>
          </w:tcPr>
          <w:p w14:paraId="6FE6083F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294" w:type="dxa"/>
          </w:tcPr>
          <w:p w14:paraId="66D75E55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</w:tcPr>
          <w:p w14:paraId="6F4AD00C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181" w:type="dxa"/>
          </w:tcPr>
          <w:p w14:paraId="241C4F27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9B0599" w14:paraId="6F5F7644" w14:textId="77777777" w:rsidTr="002A1C76">
        <w:tc>
          <w:tcPr>
            <w:tcW w:w="9576" w:type="dxa"/>
            <w:gridSpan w:val="6"/>
          </w:tcPr>
          <w:p w14:paraId="64A37F81" w14:textId="77777777" w:rsid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3.КАНЦЕЛАРИЈСКИ ТРОШКОВИ</w:t>
            </w:r>
          </w:p>
        </w:tc>
      </w:tr>
      <w:tr w:rsidR="009B0599" w14:paraId="3BA69576" w14:textId="77777777" w:rsidTr="009B0599">
        <w:tc>
          <w:tcPr>
            <w:tcW w:w="2874" w:type="dxa"/>
          </w:tcPr>
          <w:p w14:paraId="3C48F8F4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3.1.</w:t>
            </w:r>
          </w:p>
        </w:tc>
        <w:tc>
          <w:tcPr>
            <w:tcW w:w="1475" w:type="dxa"/>
          </w:tcPr>
          <w:p w14:paraId="568371FF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325" w:type="dxa"/>
          </w:tcPr>
          <w:p w14:paraId="0BB916D0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294" w:type="dxa"/>
          </w:tcPr>
          <w:p w14:paraId="56ACCE80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</w:tcPr>
          <w:p w14:paraId="3E7AF365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181" w:type="dxa"/>
          </w:tcPr>
          <w:p w14:paraId="0DD83CF1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9B0599" w14:paraId="2D958E2D" w14:textId="77777777" w:rsidTr="009B0599">
        <w:tc>
          <w:tcPr>
            <w:tcW w:w="2874" w:type="dxa"/>
          </w:tcPr>
          <w:p w14:paraId="00C09448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3.2.</w:t>
            </w:r>
          </w:p>
        </w:tc>
        <w:tc>
          <w:tcPr>
            <w:tcW w:w="1475" w:type="dxa"/>
          </w:tcPr>
          <w:p w14:paraId="77053B69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325" w:type="dxa"/>
          </w:tcPr>
          <w:p w14:paraId="1EC52043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294" w:type="dxa"/>
          </w:tcPr>
          <w:p w14:paraId="0B7365C3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</w:tcPr>
          <w:p w14:paraId="65139EE3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181" w:type="dxa"/>
          </w:tcPr>
          <w:p w14:paraId="3CC35B62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9B0599" w14:paraId="6AA9537C" w14:textId="77777777" w:rsidTr="009B0599">
        <w:tc>
          <w:tcPr>
            <w:tcW w:w="2874" w:type="dxa"/>
          </w:tcPr>
          <w:p w14:paraId="5D7C2A70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3.3.</w:t>
            </w:r>
          </w:p>
        </w:tc>
        <w:tc>
          <w:tcPr>
            <w:tcW w:w="1475" w:type="dxa"/>
          </w:tcPr>
          <w:p w14:paraId="7F74FF92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325" w:type="dxa"/>
          </w:tcPr>
          <w:p w14:paraId="467D9207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294" w:type="dxa"/>
          </w:tcPr>
          <w:p w14:paraId="5A57F879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</w:tcPr>
          <w:p w14:paraId="7BE4234E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181" w:type="dxa"/>
          </w:tcPr>
          <w:p w14:paraId="7A2B5002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9B0599" w14:paraId="7BE2C2B7" w14:textId="77777777" w:rsidTr="009B0599">
        <w:tc>
          <w:tcPr>
            <w:tcW w:w="2874" w:type="dxa"/>
          </w:tcPr>
          <w:p w14:paraId="7CF4B880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3.4.</w:t>
            </w:r>
          </w:p>
        </w:tc>
        <w:tc>
          <w:tcPr>
            <w:tcW w:w="1475" w:type="dxa"/>
          </w:tcPr>
          <w:p w14:paraId="5356FB63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325" w:type="dxa"/>
          </w:tcPr>
          <w:p w14:paraId="4AF6EC97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294" w:type="dxa"/>
          </w:tcPr>
          <w:p w14:paraId="7DDF3EB5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</w:tcPr>
          <w:p w14:paraId="7875AE7F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181" w:type="dxa"/>
          </w:tcPr>
          <w:p w14:paraId="55B42B02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9B0599" w14:paraId="647900E0" w14:textId="77777777" w:rsidTr="00D40843">
        <w:tc>
          <w:tcPr>
            <w:tcW w:w="9576" w:type="dxa"/>
            <w:gridSpan w:val="6"/>
          </w:tcPr>
          <w:p w14:paraId="4554E243" w14:textId="77777777" w:rsid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4.ПРОЈЕКТНИ ТРОШКОВИ</w:t>
            </w:r>
          </w:p>
        </w:tc>
      </w:tr>
      <w:tr w:rsidR="009B0599" w14:paraId="5FCAD42C" w14:textId="77777777" w:rsidTr="009B0599">
        <w:tc>
          <w:tcPr>
            <w:tcW w:w="2874" w:type="dxa"/>
          </w:tcPr>
          <w:p w14:paraId="112377BB" w14:textId="77777777" w:rsidR="00713070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4.1.</w:t>
            </w:r>
          </w:p>
        </w:tc>
        <w:tc>
          <w:tcPr>
            <w:tcW w:w="1475" w:type="dxa"/>
          </w:tcPr>
          <w:p w14:paraId="18B4F90F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325" w:type="dxa"/>
          </w:tcPr>
          <w:p w14:paraId="71C369CC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294" w:type="dxa"/>
          </w:tcPr>
          <w:p w14:paraId="70BE9D89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</w:tcPr>
          <w:p w14:paraId="5BAE764C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181" w:type="dxa"/>
          </w:tcPr>
          <w:p w14:paraId="4EFD203E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9B0599" w14:paraId="2E1AB10F" w14:textId="77777777" w:rsidTr="009B0599">
        <w:tc>
          <w:tcPr>
            <w:tcW w:w="2874" w:type="dxa"/>
          </w:tcPr>
          <w:p w14:paraId="033A7A2C" w14:textId="77777777" w:rsidR="00713070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4.2.</w:t>
            </w:r>
          </w:p>
        </w:tc>
        <w:tc>
          <w:tcPr>
            <w:tcW w:w="1475" w:type="dxa"/>
          </w:tcPr>
          <w:p w14:paraId="756DA9D2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325" w:type="dxa"/>
          </w:tcPr>
          <w:p w14:paraId="0B18D435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294" w:type="dxa"/>
          </w:tcPr>
          <w:p w14:paraId="5291A37C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</w:tcPr>
          <w:p w14:paraId="3839A8A9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181" w:type="dxa"/>
          </w:tcPr>
          <w:p w14:paraId="1708225B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9B0599" w14:paraId="2188AA1C" w14:textId="77777777" w:rsidTr="009B0599">
        <w:tc>
          <w:tcPr>
            <w:tcW w:w="2874" w:type="dxa"/>
          </w:tcPr>
          <w:p w14:paraId="51076889" w14:textId="77777777" w:rsidR="00713070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4.3.</w:t>
            </w:r>
          </w:p>
        </w:tc>
        <w:tc>
          <w:tcPr>
            <w:tcW w:w="1475" w:type="dxa"/>
          </w:tcPr>
          <w:p w14:paraId="244232AD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325" w:type="dxa"/>
          </w:tcPr>
          <w:p w14:paraId="1A9EE7B3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294" w:type="dxa"/>
          </w:tcPr>
          <w:p w14:paraId="5D2B7121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</w:tcPr>
          <w:p w14:paraId="669FD42E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181" w:type="dxa"/>
          </w:tcPr>
          <w:p w14:paraId="1C9BD6B5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9B0599" w14:paraId="663A8B26" w14:textId="77777777" w:rsidTr="009B0599">
        <w:tc>
          <w:tcPr>
            <w:tcW w:w="2874" w:type="dxa"/>
          </w:tcPr>
          <w:p w14:paraId="12F2AB2C" w14:textId="77777777" w:rsidR="00713070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4.4.</w:t>
            </w:r>
          </w:p>
        </w:tc>
        <w:tc>
          <w:tcPr>
            <w:tcW w:w="1475" w:type="dxa"/>
          </w:tcPr>
          <w:p w14:paraId="029D76E7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325" w:type="dxa"/>
          </w:tcPr>
          <w:p w14:paraId="6DE72D12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294" w:type="dxa"/>
          </w:tcPr>
          <w:p w14:paraId="58B8EB60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</w:tcPr>
          <w:p w14:paraId="492A9891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181" w:type="dxa"/>
          </w:tcPr>
          <w:p w14:paraId="022BD297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9B0599" w14:paraId="5E10B557" w14:textId="77777777" w:rsidTr="009B0599">
        <w:tc>
          <w:tcPr>
            <w:tcW w:w="2874" w:type="dxa"/>
          </w:tcPr>
          <w:p w14:paraId="6EF915A8" w14:textId="77777777" w:rsidR="00713070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4.5.</w:t>
            </w:r>
          </w:p>
        </w:tc>
        <w:tc>
          <w:tcPr>
            <w:tcW w:w="1475" w:type="dxa"/>
          </w:tcPr>
          <w:p w14:paraId="64C0D19A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325" w:type="dxa"/>
          </w:tcPr>
          <w:p w14:paraId="5435FFA6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294" w:type="dxa"/>
          </w:tcPr>
          <w:p w14:paraId="369D6310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</w:tcPr>
          <w:p w14:paraId="4EEE3BE5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181" w:type="dxa"/>
          </w:tcPr>
          <w:p w14:paraId="247CAD4A" w14:textId="77777777"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9B0599" w14:paraId="092701DF" w14:textId="77777777" w:rsidTr="00A70F24">
        <w:tc>
          <w:tcPr>
            <w:tcW w:w="9576" w:type="dxa"/>
            <w:gridSpan w:val="6"/>
          </w:tcPr>
          <w:p w14:paraId="4209B30E" w14:textId="77777777" w:rsid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5. ВИДЉИВОСТ</w:t>
            </w:r>
          </w:p>
        </w:tc>
      </w:tr>
      <w:tr w:rsidR="009B0599" w14:paraId="0F89B489" w14:textId="77777777" w:rsidTr="009B0599">
        <w:tc>
          <w:tcPr>
            <w:tcW w:w="2874" w:type="dxa"/>
          </w:tcPr>
          <w:p w14:paraId="387F7D10" w14:textId="77777777" w:rsid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5.1.</w:t>
            </w:r>
          </w:p>
        </w:tc>
        <w:tc>
          <w:tcPr>
            <w:tcW w:w="1475" w:type="dxa"/>
          </w:tcPr>
          <w:p w14:paraId="0DED995F" w14:textId="77777777" w:rsid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325" w:type="dxa"/>
          </w:tcPr>
          <w:p w14:paraId="6F217AB8" w14:textId="77777777" w:rsid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294" w:type="dxa"/>
          </w:tcPr>
          <w:p w14:paraId="726DE14C" w14:textId="77777777" w:rsid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</w:tcPr>
          <w:p w14:paraId="7C691592" w14:textId="77777777" w:rsid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181" w:type="dxa"/>
          </w:tcPr>
          <w:p w14:paraId="666D70B5" w14:textId="77777777" w:rsid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9B0599" w14:paraId="7CC80789" w14:textId="77777777" w:rsidTr="009B0599">
        <w:tc>
          <w:tcPr>
            <w:tcW w:w="2874" w:type="dxa"/>
          </w:tcPr>
          <w:p w14:paraId="30DFAB03" w14:textId="77777777" w:rsid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5.2.</w:t>
            </w:r>
          </w:p>
        </w:tc>
        <w:tc>
          <w:tcPr>
            <w:tcW w:w="1475" w:type="dxa"/>
          </w:tcPr>
          <w:p w14:paraId="0FB05142" w14:textId="77777777" w:rsid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325" w:type="dxa"/>
          </w:tcPr>
          <w:p w14:paraId="7A2A092B" w14:textId="77777777" w:rsid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294" w:type="dxa"/>
          </w:tcPr>
          <w:p w14:paraId="39AEBFAA" w14:textId="77777777" w:rsid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</w:tcPr>
          <w:p w14:paraId="7FFBBF23" w14:textId="77777777" w:rsid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181" w:type="dxa"/>
          </w:tcPr>
          <w:p w14:paraId="77E08E82" w14:textId="77777777" w:rsid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9B0599" w14:paraId="544D71BE" w14:textId="77777777" w:rsidTr="009B0599">
        <w:tc>
          <w:tcPr>
            <w:tcW w:w="8395" w:type="dxa"/>
            <w:gridSpan w:val="5"/>
          </w:tcPr>
          <w:p w14:paraId="20D60BC8" w14:textId="77777777" w:rsid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УКУПНО:</w:t>
            </w:r>
          </w:p>
        </w:tc>
        <w:tc>
          <w:tcPr>
            <w:tcW w:w="1181" w:type="dxa"/>
          </w:tcPr>
          <w:p w14:paraId="4E8EB89E" w14:textId="77777777" w:rsid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</w:tbl>
    <w:p w14:paraId="3A1178E4" w14:textId="77777777" w:rsidR="00713070" w:rsidRDefault="00713070" w:rsidP="0000625C">
      <w:pPr>
        <w:tabs>
          <w:tab w:val="left" w:pos="7998"/>
        </w:tabs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4B5787C3" w14:textId="77777777" w:rsidR="009B0599" w:rsidRDefault="009B0599" w:rsidP="0000625C">
      <w:pPr>
        <w:tabs>
          <w:tab w:val="left" w:pos="7998"/>
        </w:tabs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lastRenderedPageBreak/>
        <w:t>5.Финансирање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5"/>
        <w:gridCol w:w="4655"/>
      </w:tblGrid>
      <w:tr w:rsidR="009B0599" w:rsidRPr="009B0599" w14:paraId="4E0E7A84" w14:textId="77777777" w:rsidTr="009B0599">
        <w:tc>
          <w:tcPr>
            <w:tcW w:w="4788" w:type="dxa"/>
          </w:tcPr>
          <w:p w14:paraId="780021DF" w14:textId="77777777" w:rsidR="009B0599" w:rsidRP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9B05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Укупна средства потребна за реализацију пројекта (КМ):</w:t>
            </w:r>
          </w:p>
        </w:tc>
        <w:tc>
          <w:tcPr>
            <w:tcW w:w="4788" w:type="dxa"/>
          </w:tcPr>
          <w:p w14:paraId="382066A4" w14:textId="77777777" w:rsidR="009B0599" w:rsidRP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9B0599" w:rsidRPr="009B0599" w14:paraId="427E7A42" w14:textId="77777777" w:rsidTr="009B0599">
        <w:tc>
          <w:tcPr>
            <w:tcW w:w="4788" w:type="dxa"/>
          </w:tcPr>
          <w:p w14:paraId="1C7F0B19" w14:textId="77777777" w:rsidR="009B0599" w:rsidRP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9B05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Износ који се потражује од Општине Соколац (КМ):</w:t>
            </w:r>
          </w:p>
        </w:tc>
        <w:tc>
          <w:tcPr>
            <w:tcW w:w="4788" w:type="dxa"/>
          </w:tcPr>
          <w:p w14:paraId="50D97C32" w14:textId="77777777" w:rsidR="009B0599" w:rsidRP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9B0599" w:rsidRPr="009B0599" w14:paraId="2D2203D8" w14:textId="77777777" w:rsidTr="009B0599">
        <w:tc>
          <w:tcPr>
            <w:tcW w:w="4788" w:type="dxa"/>
          </w:tcPr>
          <w:p w14:paraId="092505A1" w14:textId="77777777" w:rsidR="009B0599" w:rsidRP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9B05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Износ који је обезбијеђен из других извора финансирања (КМ):</w:t>
            </w:r>
          </w:p>
        </w:tc>
        <w:tc>
          <w:tcPr>
            <w:tcW w:w="4788" w:type="dxa"/>
          </w:tcPr>
          <w:p w14:paraId="6C55A82F" w14:textId="77777777" w:rsidR="009B0599" w:rsidRP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9B0599" w:rsidRPr="009B0599" w14:paraId="5549F41B" w14:textId="77777777" w:rsidTr="009B0599">
        <w:tc>
          <w:tcPr>
            <w:tcW w:w="4788" w:type="dxa"/>
          </w:tcPr>
          <w:p w14:paraId="0CFA372F" w14:textId="77777777" w:rsidR="009B0599" w:rsidRP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9B05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Средства која обезбјеђује сам  подносилац пријаве (КМ):</w:t>
            </w:r>
          </w:p>
        </w:tc>
        <w:tc>
          <w:tcPr>
            <w:tcW w:w="4788" w:type="dxa"/>
          </w:tcPr>
          <w:p w14:paraId="7623C503" w14:textId="77777777" w:rsidR="009B0599" w:rsidRP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</w:tbl>
    <w:p w14:paraId="11269EEE" w14:textId="77777777" w:rsidR="009B0599" w:rsidRDefault="009B0599" w:rsidP="0000625C">
      <w:pPr>
        <w:tabs>
          <w:tab w:val="left" w:pos="7998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p w14:paraId="11ABD240" w14:textId="77777777" w:rsidR="009B0599" w:rsidRDefault="009B0599" w:rsidP="0000625C">
      <w:pPr>
        <w:tabs>
          <w:tab w:val="left" w:pos="7998"/>
        </w:tabs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6.Начин  праћења пројекта/извјештавање</w:t>
      </w:r>
    </w:p>
    <w:p w14:paraId="07ADA729" w14:textId="77777777" w:rsidR="009B0599" w:rsidRDefault="009B0599" w:rsidP="0000625C">
      <w:pPr>
        <w:tabs>
          <w:tab w:val="left" w:pos="7998"/>
        </w:tabs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Подносилац пријаве сагласан је о сљедећем:</w:t>
      </w:r>
    </w:p>
    <w:p w14:paraId="2BF2956E" w14:textId="77777777" w:rsidR="009B0599" w:rsidRDefault="009B0599" w:rsidP="009B0599">
      <w:pPr>
        <w:pStyle w:val="ListParagraph"/>
        <w:numPr>
          <w:ilvl w:val="0"/>
          <w:numId w:val="3"/>
        </w:numPr>
        <w:tabs>
          <w:tab w:val="left" w:pos="7998"/>
        </w:tabs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 року од седам дана прије почетка извођења пројекта у писаној форми( или путем електронске поште) доставити обавјештење о почетку реализације пројекта Одјељењу за привреду и финансије Општине.</w:t>
      </w:r>
    </w:p>
    <w:p w14:paraId="145B6605" w14:textId="77777777" w:rsidR="009B0599" w:rsidRDefault="009B0599" w:rsidP="009B0599">
      <w:pPr>
        <w:pStyle w:val="ListParagraph"/>
        <w:numPr>
          <w:ilvl w:val="0"/>
          <w:numId w:val="3"/>
        </w:numPr>
        <w:tabs>
          <w:tab w:val="left" w:pos="7998"/>
        </w:tabs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 слободној форми доставити наративни и финансијски извјештај о проведеном пројекту, у року од 30 дана по истеку буџетске годинеза коју су средства додијељена.</w:t>
      </w:r>
    </w:p>
    <w:p w14:paraId="1165851E" w14:textId="77777777" w:rsidR="009B0599" w:rsidRDefault="009B0599" w:rsidP="009B0599">
      <w:pPr>
        <w:pStyle w:val="ListParagraph"/>
        <w:numPr>
          <w:ilvl w:val="0"/>
          <w:numId w:val="3"/>
        </w:numPr>
        <w:tabs>
          <w:tab w:val="left" w:pos="7998"/>
        </w:tabs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Надгледање и оцјењивање пројекта ће бити дефинисано у процесу уговарања.</w:t>
      </w:r>
    </w:p>
    <w:p w14:paraId="7EB08552" w14:textId="77777777" w:rsidR="009B0599" w:rsidRDefault="009B0599" w:rsidP="009B0599">
      <w:pPr>
        <w:tabs>
          <w:tab w:val="left" w:pos="7998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p w14:paraId="54F7882F" w14:textId="77777777" w:rsidR="009B0599" w:rsidRDefault="009B0599" w:rsidP="009B0599">
      <w:pPr>
        <w:tabs>
          <w:tab w:val="left" w:pos="7998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p w14:paraId="37305468" w14:textId="77777777" w:rsidR="009B0599" w:rsidRDefault="009B0599" w:rsidP="009B0599">
      <w:pPr>
        <w:tabs>
          <w:tab w:val="left" w:pos="7998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p w14:paraId="5422F1BF" w14:textId="77777777" w:rsidR="009B0599" w:rsidRDefault="009B0599" w:rsidP="009B0599">
      <w:pPr>
        <w:tabs>
          <w:tab w:val="left" w:pos="7998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p w14:paraId="5BA10FAA" w14:textId="77777777" w:rsidR="009B0599" w:rsidRDefault="009B0599" w:rsidP="009B0599">
      <w:pPr>
        <w:tabs>
          <w:tab w:val="left" w:pos="7998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p w14:paraId="4CE2E072" w14:textId="77777777" w:rsidR="009B0599" w:rsidRDefault="009B0599" w:rsidP="009B0599">
      <w:pPr>
        <w:tabs>
          <w:tab w:val="left" w:pos="7998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p w14:paraId="36C960A3" w14:textId="77777777" w:rsidR="009B0599" w:rsidRDefault="009B0599" w:rsidP="009B0599">
      <w:pPr>
        <w:tabs>
          <w:tab w:val="left" w:pos="7998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p w14:paraId="668D2448" w14:textId="77777777" w:rsidR="009B0599" w:rsidRDefault="009B0599" w:rsidP="009B0599">
      <w:pPr>
        <w:tabs>
          <w:tab w:val="left" w:pos="7998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p w14:paraId="4FB5BA8B" w14:textId="77777777" w:rsidR="009B0599" w:rsidRDefault="009B0599" w:rsidP="009B0599">
      <w:pPr>
        <w:tabs>
          <w:tab w:val="left" w:pos="7998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p w14:paraId="09C23EEA" w14:textId="207EF705" w:rsidR="009B0599" w:rsidRDefault="00D40F66" w:rsidP="009B0599">
      <w:pPr>
        <w:tabs>
          <w:tab w:val="left" w:pos="2363"/>
          <w:tab w:val="left" w:pos="3600"/>
        </w:tabs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73B994" wp14:editId="6D599390">
                <wp:simplePos x="0" y="0"/>
                <wp:positionH relativeFrom="column">
                  <wp:posOffset>3806825</wp:posOffset>
                </wp:positionH>
                <wp:positionV relativeFrom="paragraph">
                  <wp:posOffset>129540</wp:posOffset>
                </wp:positionV>
                <wp:extent cx="1619885" cy="0"/>
                <wp:effectExtent l="6350" t="8890" r="12065" b="1016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16D7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299.75pt;margin-top:10.2pt;width:127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A332A5" wp14:editId="418ECFA8">
                <wp:simplePos x="0" y="0"/>
                <wp:positionH relativeFrom="column">
                  <wp:posOffset>1570355</wp:posOffset>
                </wp:positionH>
                <wp:positionV relativeFrom="paragraph">
                  <wp:posOffset>129540</wp:posOffset>
                </wp:positionV>
                <wp:extent cx="705485" cy="0"/>
                <wp:effectExtent l="8255" t="8890" r="10160" b="1016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54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35478" id="AutoShape 8" o:spid="_x0000_s1026" type="#_x0000_t32" style="position:absolute;margin-left:123.65pt;margin-top:10.2pt;width:55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DA892F" wp14:editId="49581CE0">
                <wp:simplePos x="0" y="0"/>
                <wp:positionH relativeFrom="column">
                  <wp:posOffset>149225</wp:posOffset>
                </wp:positionH>
                <wp:positionV relativeFrom="paragraph">
                  <wp:posOffset>129540</wp:posOffset>
                </wp:positionV>
                <wp:extent cx="1301750" cy="0"/>
                <wp:effectExtent l="6350" t="8890" r="6350" b="1016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1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9BDAC" id="AutoShape 7" o:spid="_x0000_s1026" type="#_x0000_t32" style="position:absolute;margin-left:11.75pt;margin-top:10.2pt;width:102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"/>
            </w:pict>
          </mc:Fallback>
        </mc:AlternateContent>
      </w:r>
      <w:r w:rsidR="009B0599">
        <w:rPr>
          <w:rFonts w:ascii="Times New Roman" w:hAnsi="Times New Roman" w:cs="Times New Roman"/>
          <w:sz w:val="24"/>
          <w:szCs w:val="24"/>
          <w:lang w:val="sr-Cyrl-BA"/>
        </w:rPr>
        <w:t xml:space="preserve">У </w:t>
      </w:r>
      <w:r w:rsidR="009B0599">
        <w:rPr>
          <w:rFonts w:ascii="Times New Roman" w:hAnsi="Times New Roman" w:cs="Times New Roman"/>
          <w:sz w:val="24"/>
          <w:szCs w:val="24"/>
          <w:lang w:val="sr-Cyrl-BA"/>
        </w:rPr>
        <w:tab/>
        <w:t>,</w:t>
      </w:r>
      <w:r w:rsidR="009B0599">
        <w:rPr>
          <w:rFonts w:ascii="Times New Roman" w:hAnsi="Times New Roman" w:cs="Times New Roman"/>
          <w:sz w:val="24"/>
          <w:szCs w:val="24"/>
          <w:lang w:val="sr-Cyrl-BA"/>
        </w:rPr>
        <w:tab/>
        <w:t>20</w:t>
      </w:r>
      <w:r w:rsidR="00465982">
        <w:rPr>
          <w:rFonts w:ascii="Times New Roman" w:hAnsi="Times New Roman" w:cs="Times New Roman"/>
          <w:sz w:val="24"/>
          <w:szCs w:val="24"/>
        </w:rPr>
        <w:t>20</w:t>
      </w:r>
      <w:r w:rsidR="009B0599">
        <w:rPr>
          <w:rFonts w:ascii="Times New Roman" w:hAnsi="Times New Roman" w:cs="Times New Roman"/>
          <w:sz w:val="24"/>
          <w:szCs w:val="24"/>
          <w:lang w:val="sr-Cyrl-BA"/>
        </w:rPr>
        <w:t xml:space="preserve">.                                          </w:t>
      </w:r>
    </w:p>
    <w:p w14:paraId="7BF4575E" w14:textId="77777777" w:rsidR="009B0599" w:rsidRDefault="009B0599" w:rsidP="009B0599">
      <w:pPr>
        <w:tabs>
          <w:tab w:val="left" w:pos="2363"/>
          <w:tab w:val="left" w:pos="3600"/>
        </w:tabs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(мјесто, датум)                                                    </w:t>
      </w:r>
      <w:r w:rsidR="00727338"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(Подносилац приједлога</w:t>
      </w:r>
      <w:r>
        <w:rPr>
          <w:rFonts w:ascii="Times New Roman" w:hAnsi="Times New Roman" w:cs="Times New Roman"/>
          <w:sz w:val="24"/>
          <w:szCs w:val="24"/>
          <w:lang w:val="sr-Cyrl-BA"/>
        </w:rPr>
        <w:t>)</w:t>
      </w:r>
    </w:p>
    <w:p w14:paraId="67C8B279" w14:textId="77777777" w:rsidR="009B0599" w:rsidRPr="009B0599" w:rsidRDefault="009B0599" w:rsidP="009B0599">
      <w:pPr>
        <w:tabs>
          <w:tab w:val="left" w:pos="7998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sectPr w:rsidR="009B0599" w:rsidRPr="009B0599" w:rsidSect="00F11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D2666"/>
    <w:multiLevelType w:val="hybridMultilevel"/>
    <w:tmpl w:val="66368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2538C"/>
    <w:multiLevelType w:val="hybridMultilevel"/>
    <w:tmpl w:val="7C960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2374D"/>
    <w:multiLevelType w:val="hybridMultilevel"/>
    <w:tmpl w:val="3C96A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16"/>
    <w:rsid w:val="0000625C"/>
    <w:rsid w:val="000F2BCC"/>
    <w:rsid w:val="00147CBF"/>
    <w:rsid w:val="00465982"/>
    <w:rsid w:val="006E3416"/>
    <w:rsid w:val="00713070"/>
    <w:rsid w:val="00727338"/>
    <w:rsid w:val="009B0599"/>
    <w:rsid w:val="00B41510"/>
    <w:rsid w:val="00D40F66"/>
    <w:rsid w:val="00D526D9"/>
    <w:rsid w:val="00F1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1D7AA"/>
  <w15:docId w15:val="{4762FDEB-C963-44F3-92E5-1CD22952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7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416"/>
    <w:pPr>
      <w:ind w:left="720"/>
      <w:contextualSpacing/>
    </w:pPr>
  </w:style>
  <w:style w:type="table" w:styleId="TableGrid">
    <w:name w:val="Table Grid"/>
    <w:basedOn w:val="TableNormal"/>
    <w:uiPriority w:val="59"/>
    <w:rsid w:val="006E34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2</cp:revision>
  <dcterms:created xsi:type="dcterms:W3CDTF">2020-05-28T10:17:00Z</dcterms:created>
  <dcterms:modified xsi:type="dcterms:W3CDTF">2020-05-28T10:17:00Z</dcterms:modified>
</cp:coreProperties>
</file>